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113D0D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</w:t>
            </w:r>
          </w:p>
          <w:p w:rsidR="00961D02" w:rsidRDefault="00113D0D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имуществом</w:t>
            </w:r>
            <w:r w:rsidR="00890A9D">
              <w:rPr>
                <w:sz w:val="24"/>
                <w:szCs w:val="24"/>
              </w:rPr>
              <w:t xml:space="preserve"> Администрации г</w:t>
            </w:r>
            <w:r>
              <w:rPr>
                <w:sz w:val="24"/>
                <w:szCs w:val="24"/>
              </w:rPr>
              <w:t>орода</w:t>
            </w:r>
            <w:bookmarkStart w:id="0" w:name="_GoBack"/>
            <w:bookmarkEnd w:id="0"/>
            <w:r w:rsidR="00890A9D">
              <w:rPr>
                <w:sz w:val="24"/>
                <w:szCs w:val="24"/>
              </w:rPr>
              <w:t xml:space="preserve">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644912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r w:rsidR="00A60A12" w:rsidRPr="00A60A12">
        <w:rPr>
          <w:iCs/>
          <w:sz w:val="24"/>
          <w:szCs w:val="24"/>
        </w:rPr>
        <w:t>www.torgi.gov.ru</w:t>
      </w:r>
      <w:r w:rsidR="00A60A12">
        <w:rPr>
          <w:iCs/>
          <w:sz w:val="24"/>
          <w:szCs w:val="24"/>
        </w:rPr>
        <w:br/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B416AD">
        <w:rPr>
          <w:sz w:val="24"/>
          <w:szCs w:val="24"/>
        </w:rPr>
        <w:br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417"/>
        <w:gridCol w:w="709"/>
        <w:gridCol w:w="6498"/>
        <w:gridCol w:w="271"/>
      </w:tblGrid>
      <w:tr w:rsidR="00B416AD" w:rsidRPr="009873A0" w:rsidTr="00B416AD">
        <w:tc>
          <w:tcPr>
            <w:tcW w:w="2376" w:type="dxa"/>
            <w:gridSpan w:val="2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 w:rsidRPr="009873A0">
              <w:rPr>
                <w:sz w:val="24"/>
                <w:szCs w:val="24"/>
              </w:rPr>
              <w:t>удостоверяется, что</w:t>
            </w:r>
          </w:p>
        </w:tc>
        <w:tc>
          <w:tcPr>
            <w:tcW w:w="7478" w:type="dxa"/>
            <w:gridSpan w:val="3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B416AD" w:rsidRPr="00B416AD" w:rsidTr="00B416AD">
        <w:tc>
          <w:tcPr>
            <w:tcW w:w="2376" w:type="dxa"/>
            <w:gridSpan w:val="2"/>
          </w:tcPr>
          <w:p w:rsidR="00B416AD" w:rsidRPr="00B416AD" w:rsidRDefault="00B416AD" w:rsidP="00D51745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7478" w:type="dxa"/>
            <w:gridSpan w:val="3"/>
            <w:tcBorders>
              <w:top w:val="single" w:sz="6" w:space="0" w:color="auto"/>
            </w:tcBorders>
          </w:tcPr>
          <w:p w:rsidR="00B416AD" w:rsidRPr="00B416AD" w:rsidRDefault="00B416AD" w:rsidP="005F571B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</w:t>
            </w:r>
            <w:r>
              <w:rPr>
                <w:spacing w:val="-5"/>
                <w:sz w:val="18"/>
                <w:szCs w:val="18"/>
              </w:rPr>
              <w:t xml:space="preserve">претендент: </w:t>
            </w:r>
            <w:r w:rsidRPr="005B25ED">
              <w:rPr>
                <w:spacing w:val="-5"/>
                <w:sz w:val="18"/>
                <w:szCs w:val="18"/>
              </w:rPr>
              <w:t>полное наименование юридического</w:t>
            </w:r>
            <w:r>
              <w:rPr>
                <w:spacing w:val="-5"/>
                <w:sz w:val="18"/>
                <w:szCs w:val="18"/>
              </w:rPr>
              <w:t xml:space="preserve"> лица</w:t>
            </w:r>
            <w:r w:rsidR="00912221">
              <w:rPr>
                <w:spacing w:val="-5"/>
                <w:sz w:val="18"/>
                <w:szCs w:val="18"/>
              </w:rPr>
              <w:t>)</w:t>
            </w:r>
          </w:p>
        </w:tc>
      </w:tr>
      <w:tr w:rsidR="00B416AD" w:rsidRPr="009873A0" w:rsidTr="00B416AD">
        <w:tc>
          <w:tcPr>
            <w:tcW w:w="959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B416AD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959" w:type="dxa"/>
          </w:tcPr>
          <w:p w:rsidR="00B416AD" w:rsidRPr="005B25ED" w:rsidRDefault="00B416AD" w:rsidP="007B02E0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8624" w:type="dxa"/>
            <w:gridSpan w:val="3"/>
            <w:tcBorders>
              <w:top w:val="single" w:sz="4" w:space="0" w:color="auto"/>
            </w:tcBorders>
          </w:tcPr>
          <w:p w:rsidR="00B416AD" w:rsidRPr="005B25ED" w:rsidRDefault="00107472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 xml:space="preserve">(должность, </w:t>
            </w:r>
            <w:r w:rsidR="00B416AD">
              <w:rPr>
                <w:spacing w:val="-5"/>
                <w:sz w:val="18"/>
                <w:szCs w:val="18"/>
              </w:rPr>
              <w:t>Ф.И.О. (полностью) уполномоченного</w:t>
            </w:r>
            <w:r w:rsidR="00F87F7C">
              <w:rPr>
                <w:spacing w:val="-5"/>
                <w:sz w:val="18"/>
                <w:szCs w:val="18"/>
              </w:rPr>
              <w:t xml:space="preserve"> лица</w:t>
            </w:r>
            <w:r>
              <w:rPr>
                <w:spacing w:val="-5"/>
                <w:sz w:val="18"/>
                <w:szCs w:val="18"/>
              </w:rPr>
              <w:t>)</w:t>
            </w:r>
          </w:p>
        </w:tc>
        <w:tc>
          <w:tcPr>
            <w:tcW w:w="271" w:type="dxa"/>
          </w:tcPr>
          <w:p w:rsidR="00B416AD" w:rsidRPr="005B25ED" w:rsidRDefault="00B416AD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</w:tr>
      <w:tr w:rsidR="00B416AD" w:rsidRPr="009873A0" w:rsidTr="00B416AD">
        <w:tc>
          <w:tcPr>
            <w:tcW w:w="3085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052FBA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3085" w:type="dxa"/>
            <w:gridSpan w:val="3"/>
          </w:tcPr>
          <w:p w:rsidR="00B416AD" w:rsidRPr="005B25ED" w:rsidRDefault="00B416AD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B416AD" w:rsidRPr="005B25ED" w:rsidRDefault="00107472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B416AD">
              <w:rPr>
                <w:spacing w:val="-5"/>
                <w:sz w:val="18"/>
                <w:szCs w:val="18"/>
              </w:rPr>
              <w:t>подтверждающий полномочия документ</w:t>
            </w:r>
            <w:r w:rsidR="00FB74D4">
              <w:rPr>
                <w:spacing w:val="-5"/>
                <w:sz w:val="18"/>
                <w:szCs w:val="18"/>
              </w:rPr>
              <w:t>:</w:t>
            </w:r>
            <w:proofErr w:type="gramEnd"/>
            <w:r w:rsidR="00FB74D4"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 w:rsidR="00FB74D4">
              <w:rPr>
                <w:spacing w:val="-5"/>
                <w:sz w:val="18"/>
                <w:szCs w:val="18"/>
              </w:rPr>
              <w:t>Устав, доверенность</w:t>
            </w:r>
            <w:r w:rsidR="00B416AD">
              <w:rPr>
                <w:spacing w:val="-5"/>
                <w:sz w:val="18"/>
                <w:szCs w:val="18"/>
              </w:rPr>
              <w:t>)</w:t>
            </w:r>
            <w:proofErr w:type="gramEnd"/>
          </w:p>
        </w:tc>
      </w:tr>
    </w:tbl>
    <w:p w:rsidR="00B81642" w:rsidRPr="00B81642" w:rsidRDefault="00B81642" w:rsidP="00D51745">
      <w:pPr>
        <w:widowControl w:val="0"/>
        <w:jc w:val="both"/>
        <w:rPr>
          <w:spacing w:val="-5"/>
          <w:sz w:val="12"/>
          <w:szCs w:val="12"/>
        </w:rPr>
      </w:pPr>
    </w:p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именуем___ Претендент,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заключить </w:t>
      </w:r>
      <w:r w:rsidR="00CD3D41">
        <w:rPr>
          <w:spacing w:val="-5"/>
          <w:sz w:val="24"/>
          <w:szCs w:val="24"/>
        </w:rPr>
        <w:t>договор а</w:t>
      </w:r>
      <w:r w:rsidR="00A86696">
        <w:rPr>
          <w:spacing w:val="-5"/>
          <w:sz w:val="24"/>
          <w:szCs w:val="24"/>
        </w:rPr>
        <w:t>ренды земельного участка</w:t>
      </w:r>
      <w:r w:rsidR="00CD3D41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CD3D41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D0226D">
        <w:rPr>
          <w:spacing w:val="-5"/>
          <w:sz w:val="24"/>
          <w:szCs w:val="24"/>
        </w:rPr>
        <w:lastRenderedPageBreak/>
        <w:t xml:space="preserve">размер </w:t>
      </w:r>
      <w:r w:rsidR="00CD3D41">
        <w:rPr>
          <w:spacing w:val="-5"/>
          <w:sz w:val="24"/>
          <w:szCs w:val="24"/>
        </w:rPr>
        <w:t>ежегодной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Pr="007B13B5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475D1" w:rsidRPr="005859AC" w:rsidRDefault="00434A4A" w:rsidP="00DD459B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</w:t>
      </w:r>
      <w:r w:rsidR="00A16F64" w:rsidRPr="005859AC">
        <w:rPr>
          <w:spacing w:val="-6"/>
          <w:sz w:val="24"/>
          <w:szCs w:val="24"/>
        </w:rPr>
        <w:t xml:space="preserve">ции </w:t>
      </w:r>
      <w:r w:rsidR="00D6181A">
        <w:rPr>
          <w:spacing w:val="-6"/>
          <w:sz w:val="24"/>
          <w:szCs w:val="24"/>
        </w:rPr>
        <w:t>юридического лица</w:t>
      </w:r>
      <w:r w:rsidR="00396227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A16F64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A16F64" w:rsidRPr="00D16430" w:rsidRDefault="00A16F64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A16F64" w:rsidTr="00452083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A16F64" w:rsidRPr="00A16F64" w:rsidRDefault="00A16F64" w:rsidP="00A16F6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A16F64" w:rsidRPr="00D16430" w:rsidTr="00CC40DF">
        <w:tc>
          <w:tcPr>
            <w:tcW w:w="121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A16F64" w:rsidRPr="00D16430" w:rsidRDefault="00A16F64" w:rsidP="00A16F64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A16F64" w:rsidRPr="00D16430" w:rsidTr="009F2C8F">
        <w:tc>
          <w:tcPr>
            <w:tcW w:w="4244" w:type="dxa"/>
            <w:gridSpan w:val="6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075093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0E0FD2" w:rsidRPr="00D16430" w:rsidTr="009D29ED">
        <w:tc>
          <w:tcPr>
            <w:tcW w:w="1639" w:type="dxa"/>
            <w:gridSpan w:val="2"/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r w:rsidR="00D6181A">
              <w:rPr>
                <w:spacing w:val="-5"/>
                <w:sz w:val="24"/>
                <w:szCs w:val="24"/>
              </w:rPr>
              <w:t>Н</w:t>
            </w:r>
            <w:r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D29ED" w:rsidRPr="00D16430" w:rsidTr="009D29ED">
        <w:tc>
          <w:tcPr>
            <w:tcW w:w="2235" w:type="dxa"/>
            <w:gridSpan w:val="3"/>
          </w:tcPr>
          <w:p w:rsidR="009D29ED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D29ED" w:rsidRPr="00D16430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8A6DD5" w:rsidRPr="00D16430" w:rsidRDefault="00434A4A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Документ, удостоверяющий личность</w:t>
      </w:r>
      <w:r w:rsidR="008A6DD5" w:rsidRPr="00D16430">
        <w:rPr>
          <w:spacing w:val="-5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682958" w:rsidRPr="00D16430" w:rsidTr="00C36E0C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682958" w:rsidRPr="00682958" w:rsidTr="00C36E0C">
        <w:tc>
          <w:tcPr>
            <w:tcW w:w="2888" w:type="dxa"/>
            <w:gridSpan w:val="3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682958" w:rsidRPr="00682958" w:rsidRDefault="00682958" w:rsidP="00682958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8C4E99" w:rsidRPr="00D16430" w:rsidTr="00C36E0C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8C4E99" w:rsidRPr="00D16430" w:rsidRDefault="008C4E99" w:rsidP="008C4E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C4E99" w:rsidRPr="008C4E99" w:rsidTr="00C36E0C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8C4E99" w:rsidRPr="008C4E99" w:rsidRDefault="008C4E99" w:rsidP="008C4E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C36E0C" w:rsidRPr="00D16430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C36E0C" w:rsidRPr="008C4E99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F81CBE" w:rsidRPr="00D16430" w:rsidRDefault="00F81CBE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Представитель претендента</w:t>
      </w:r>
      <w:r w:rsidR="00745B8C">
        <w:rPr>
          <w:rStyle w:val="ab"/>
          <w:spacing w:val="-5"/>
          <w:sz w:val="24"/>
          <w:szCs w:val="24"/>
        </w:rPr>
        <w:footnoteReference w:id="1"/>
      </w:r>
      <w:r w:rsidRPr="00F81CBE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3F0D53">
              <w:rPr>
                <w:spacing w:val="-5"/>
                <w:sz w:val="18"/>
                <w:szCs w:val="18"/>
              </w:rPr>
              <w:t>дата, номер доверенности,</w:t>
            </w:r>
            <w:proofErr w:type="gramEnd"/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Pr="00DD459B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0333BD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(3462)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0A479B" w:rsidP="00D81F26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 w:rsidR="00D81F26"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 w:rsidR="00D81F26"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0A479B" w:rsidRPr="00DD45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49095B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05EA"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Pr="00585267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Pr="00D6181A" w:rsidRDefault="00B91036" w:rsidP="00D6181A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sectPr w:rsidR="00B91036" w:rsidRPr="00D6181A" w:rsidSect="00C377C7">
      <w:headerReference w:type="default" r:id="rId8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5BE" w:rsidRDefault="001225BE" w:rsidP="008D7212">
      <w:r>
        <w:separator/>
      </w:r>
    </w:p>
  </w:endnote>
  <w:endnote w:type="continuationSeparator" w:id="0">
    <w:p w:rsidR="001225BE" w:rsidRDefault="001225BE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5BE" w:rsidRDefault="001225BE" w:rsidP="008D7212">
      <w:r>
        <w:separator/>
      </w:r>
    </w:p>
  </w:footnote>
  <w:footnote w:type="continuationSeparator" w:id="0">
    <w:p w:rsidR="001225BE" w:rsidRDefault="001225BE" w:rsidP="008D7212">
      <w:r>
        <w:continuationSeparator/>
      </w:r>
    </w:p>
  </w:footnote>
  <w:footnote w:id="1">
    <w:p w:rsidR="00745B8C" w:rsidRPr="009A4A71" w:rsidRDefault="00745B8C" w:rsidP="009A4A71">
      <w:pPr>
        <w:pStyle w:val="a9"/>
        <w:jc w:val="both"/>
        <w:rPr>
          <w:sz w:val="18"/>
          <w:szCs w:val="18"/>
        </w:rPr>
      </w:pPr>
      <w:r w:rsidRPr="009A4A71">
        <w:rPr>
          <w:rStyle w:val="ab"/>
          <w:sz w:val="18"/>
          <w:szCs w:val="18"/>
        </w:rPr>
        <w:footnoteRef/>
      </w:r>
      <w:r w:rsidRPr="009A4A71">
        <w:rPr>
          <w:sz w:val="18"/>
          <w:szCs w:val="18"/>
        </w:rPr>
        <w:t xml:space="preserve"> </w:t>
      </w:r>
      <w:r w:rsidR="009A4A71" w:rsidRPr="009A4A71">
        <w:rPr>
          <w:sz w:val="18"/>
          <w:szCs w:val="18"/>
        </w:rPr>
        <w:t>Заполняется в случае подачи заявки представителем претендента, обладающим полномочиями исключительно по подаче заявки</w:t>
      </w:r>
      <w:r w:rsidR="009A4A71">
        <w:rPr>
          <w:sz w:val="18"/>
          <w:szCs w:val="18"/>
        </w:rPr>
        <w:t xml:space="preserve"> (данные представителя претендента, обладающего полными полномочиями по представлению документов, как то подписание заявки, получение уведомлений и иное, запо</w:t>
      </w:r>
      <w:r w:rsidR="008217EA">
        <w:rPr>
          <w:sz w:val="18"/>
          <w:szCs w:val="18"/>
        </w:rPr>
        <w:t>лняются на первом листе заявки).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1249D"/>
    <w:rsid w:val="00112B16"/>
    <w:rsid w:val="00112B9B"/>
    <w:rsid w:val="001136D3"/>
    <w:rsid w:val="00113851"/>
    <w:rsid w:val="00113D0D"/>
    <w:rsid w:val="00114769"/>
    <w:rsid w:val="00114F12"/>
    <w:rsid w:val="001179B0"/>
    <w:rsid w:val="00120EFC"/>
    <w:rsid w:val="00121DEA"/>
    <w:rsid w:val="001225BE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4608"/>
    <w:rsid w:val="00B575F5"/>
    <w:rsid w:val="00B57654"/>
    <w:rsid w:val="00B70D11"/>
    <w:rsid w:val="00B73941"/>
    <w:rsid w:val="00B76968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3D41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4222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16</cp:revision>
  <cp:lastPrinted>2015-05-25T07:26:00Z</cp:lastPrinted>
  <dcterms:created xsi:type="dcterms:W3CDTF">2015-05-15T04:59:00Z</dcterms:created>
  <dcterms:modified xsi:type="dcterms:W3CDTF">2015-11-17T05:14:00Z</dcterms:modified>
</cp:coreProperties>
</file>